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E1B3F" w14:textId="0C9E76B3" w:rsidR="002941F1" w:rsidRPr="00CA0B7B" w:rsidRDefault="00CA0B7B" w:rsidP="00CA0B7B">
      <w:pPr>
        <w:jc w:val="center"/>
        <w:rPr>
          <w:b/>
          <w:bCs/>
          <w:color w:val="FF0000"/>
          <w:sz w:val="56"/>
          <w:szCs w:val="56"/>
        </w:rPr>
      </w:pPr>
      <w:r w:rsidRPr="00CA0B7B">
        <w:rPr>
          <w:b/>
          <w:bCs/>
          <w:color w:val="FF0000"/>
          <w:sz w:val="56"/>
          <w:szCs w:val="56"/>
        </w:rPr>
        <w:t>LOGOWANIE DO I-PRZEDSZKOLA</w:t>
      </w:r>
    </w:p>
    <w:p w14:paraId="481EC10F" w14:textId="77777777" w:rsidR="00CA0B7B" w:rsidRPr="00CA0B7B" w:rsidRDefault="00CA0B7B" w:rsidP="00CA0B7B">
      <w:pPr>
        <w:jc w:val="center"/>
        <w:rPr>
          <w:b/>
          <w:bCs/>
          <w:sz w:val="56"/>
          <w:szCs w:val="56"/>
        </w:rPr>
      </w:pPr>
    </w:p>
    <w:p w14:paraId="7FECB210" w14:textId="02CFBDE5" w:rsidR="00CA0B7B" w:rsidRPr="00CA0B7B" w:rsidRDefault="00CA0B7B" w:rsidP="00CA0B7B">
      <w:pPr>
        <w:jc w:val="center"/>
        <w:rPr>
          <w:b/>
          <w:bCs/>
          <w:sz w:val="56"/>
          <w:szCs w:val="56"/>
        </w:rPr>
      </w:pPr>
      <w:r w:rsidRPr="00CA0B7B">
        <w:rPr>
          <w:b/>
          <w:bCs/>
          <w:sz w:val="56"/>
          <w:szCs w:val="56"/>
        </w:rPr>
        <w:t xml:space="preserve">NAZWA PRZEDSZKOLA: </w:t>
      </w:r>
      <w:proofErr w:type="spellStart"/>
      <w:r w:rsidRPr="00CA0B7B">
        <w:rPr>
          <w:b/>
          <w:bCs/>
          <w:sz w:val="56"/>
          <w:szCs w:val="56"/>
        </w:rPr>
        <w:t>p_poznan</w:t>
      </w:r>
      <w:proofErr w:type="spellEnd"/>
    </w:p>
    <w:p w14:paraId="0C99C93F" w14:textId="1F9E0D99" w:rsidR="00CA0B7B" w:rsidRPr="00CA0B7B" w:rsidRDefault="00CA0B7B" w:rsidP="00CA0B7B">
      <w:pPr>
        <w:jc w:val="center"/>
        <w:rPr>
          <w:b/>
          <w:bCs/>
          <w:sz w:val="56"/>
          <w:szCs w:val="56"/>
        </w:rPr>
      </w:pPr>
      <w:r w:rsidRPr="00CA0B7B">
        <w:rPr>
          <w:b/>
          <w:bCs/>
          <w:sz w:val="56"/>
          <w:szCs w:val="56"/>
        </w:rPr>
        <w:t>Login: nr rodzica(podany w e-mailu)</w:t>
      </w:r>
    </w:p>
    <w:p w14:paraId="76CB80CA" w14:textId="73C787D5" w:rsidR="00CA0B7B" w:rsidRDefault="00CA0B7B" w:rsidP="00CA0B7B">
      <w:pPr>
        <w:jc w:val="center"/>
        <w:rPr>
          <w:b/>
          <w:bCs/>
          <w:sz w:val="56"/>
          <w:szCs w:val="56"/>
        </w:rPr>
      </w:pPr>
      <w:r w:rsidRPr="00CA0B7B">
        <w:rPr>
          <w:b/>
          <w:bCs/>
          <w:sz w:val="56"/>
          <w:szCs w:val="56"/>
        </w:rPr>
        <w:t>Hasło: nadane przez rodzica</w:t>
      </w:r>
    </w:p>
    <w:p w14:paraId="22489EF6" w14:textId="77777777" w:rsidR="00CA0B7B" w:rsidRDefault="00CA0B7B" w:rsidP="00CA0B7B">
      <w:pPr>
        <w:jc w:val="center"/>
        <w:rPr>
          <w:b/>
          <w:bCs/>
          <w:sz w:val="56"/>
          <w:szCs w:val="56"/>
        </w:rPr>
      </w:pPr>
    </w:p>
    <w:p w14:paraId="4451EA72" w14:textId="77777777" w:rsidR="00CA0B7B" w:rsidRDefault="00CA0B7B" w:rsidP="00CA0B7B">
      <w:pPr>
        <w:jc w:val="center"/>
        <w:rPr>
          <w:b/>
          <w:bCs/>
          <w:sz w:val="56"/>
          <w:szCs w:val="56"/>
        </w:rPr>
      </w:pPr>
    </w:p>
    <w:p w14:paraId="5B5AA48D" w14:textId="3F67ADDC" w:rsidR="00E74156" w:rsidRPr="00CA0B7B" w:rsidRDefault="00CA0B7B" w:rsidP="00E74156">
      <w:pPr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e-mail NADAJĄCY DOSTĘP DO I-PRZEDSZKOLA JEST AKTYWNY TYLKO 24 H</w:t>
      </w:r>
    </w:p>
    <w:sectPr w:rsidR="00E74156" w:rsidRPr="00CA0B7B" w:rsidSect="00CA0B7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A19"/>
    <w:rsid w:val="002941F1"/>
    <w:rsid w:val="00723814"/>
    <w:rsid w:val="00BE0C76"/>
    <w:rsid w:val="00CA0B7B"/>
    <w:rsid w:val="00D078E0"/>
    <w:rsid w:val="00E74156"/>
    <w:rsid w:val="00E75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361E9"/>
  <w15:chartTrackingRefBased/>
  <w15:docId w15:val="{6F031783-97F0-42EF-BBA6-5C6186BCE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75A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75A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75A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75A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75A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75A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75A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75A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75A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75A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75A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75A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75A1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75A1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75A1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75A1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75A1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75A1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75A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75A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75A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75A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75A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75A1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75A1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75A1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75A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75A1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75A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</Words>
  <Characters>160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4</cp:revision>
  <cp:lastPrinted>2026-09-08T08:16:00Z</cp:lastPrinted>
  <dcterms:created xsi:type="dcterms:W3CDTF">2026-09-08T08:15:00Z</dcterms:created>
  <dcterms:modified xsi:type="dcterms:W3CDTF">2026-09-08T08:16:00Z</dcterms:modified>
</cp:coreProperties>
</file>