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CB273" w14:textId="21AAA90F" w:rsidR="004F3A18" w:rsidRPr="00D177BC" w:rsidRDefault="004F3A18" w:rsidP="004F3A18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</w:rPr>
      </w:pPr>
      <w:bookmarkStart w:id="0" w:name="_GoBack"/>
      <w:bookmarkEnd w:id="0"/>
      <w:r w:rsidRPr="00D177BC">
        <w:rPr>
          <w:rFonts w:ascii="Times New Roman" w:hAnsi="Times New Roman" w:cs="Times New Roman"/>
          <w:b/>
          <w:bCs/>
          <w:color w:val="0070C0"/>
        </w:rPr>
        <w:t>Poradni</w:t>
      </w:r>
      <w:r w:rsidR="00D177BC">
        <w:rPr>
          <w:rFonts w:ascii="Times New Roman" w:hAnsi="Times New Roman" w:cs="Times New Roman"/>
          <w:b/>
          <w:bCs/>
          <w:color w:val="0070C0"/>
        </w:rPr>
        <w:t>a</w:t>
      </w:r>
      <w:r w:rsidRPr="00D177BC">
        <w:rPr>
          <w:rFonts w:ascii="Times New Roman" w:hAnsi="Times New Roman" w:cs="Times New Roman"/>
          <w:b/>
          <w:bCs/>
          <w:color w:val="0070C0"/>
        </w:rPr>
        <w:t xml:space="preserve"> Psychologiczno-Pedagogiczn</w:t>
      </w:r>
      <w:r w:rsidR="00D177BC">
        <w:rPr>
          <w:rFonts w:ascii="Times New Roman" w:hAnsi="Times New Roman" w:cs="Times New Roman"/>
          <w:b/>
          <w:bCs/>
          <w:color w:val="0070C0"/>
        </w:rPr>
        <w:t>a</w:t>
      </w:r>
      <w:r w:rsidRPr="00D177BC">
        <w:rPr>
          <w:rFonts w:ascii="Times New Roman" w:hAnsi="Times New Roman" w:cs="Times New Roman"/>
          <w:b/>
          <w:bCs/>
          <w:color w:val="0070C0"/>
        </w:rPr>
        <w:t xml:space="preserve"> nr 4 Poznań-Piątkowo</w:t>
      </w:r>
    </w:p>
    <w:p w14:paraId="0516E0AA" w14:textId="3D51E601" w:rsidR="004F3A18" w:rsidRPr="00D177BC" w:rsidRDefault="004F3A18" w:rsidP="004F3A18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D177BC">
        <w:rPr>
          <w:rFonts w:ascii="Times New Roman" w:hAnsi="Times New Roman" w:cs="Times New Roman"/>
          <w:b/>
          <w:bCs/>
          <w:color w:val="0070C0"/>
        </w:rPr>
        <w:t>oferuje grupowe wsparcie dla dzieci i młodzieży w następującym zakresie:</w:t>
      </w:r>
    </w:p>
    <w:p w14:paraId="09F192DA" w14:textId="5A86FF58" w:rsidR="00253382" w:rsidRDefault="00253382" w:rsidP="004F3A18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7FEB4E7" w14:textId="516EC4E7" w:rsidR="00253382" w:rsidRDefault="00253382" w:rsidP="00253382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184BA98" w14:textId="77A757E1" w:rsidR="00253382" w:rsidRDefault="00253382" w:rsidP="0025338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mgr Izabela Peczyńska </w:t>
      </w:r>
      <w:r w:rsidRPr="00253382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  <w:b/>
          <w:bCs/>
        </w:rPr>
        <w:t xml:space="preserve"> mgr Paulina Augustyniak – </w:t>
      </w:r>
      <w:r w:rsidRPr="00253382">
        <w:rPr>
          <w:rFonts w:ascii="Times New Roman" w:hAnsi="Times New Roman" w:cs="Times New Roman"/>
        </w:rPr>
        <w:t>prowadzi zajęcia</w:t>
      </w:r>
      <w:r>
        <w:rPr>
          <w:rFonts w:ascii="Times New Roman" w:hAnsi="Times New Roman" w:cs="Times New Roman"/>
        </w:rPr>
        <w:t>:</w:t>
      </w:r>
      <w:r w:rsidRPr="00253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253382">
        <w:rPr>
          <w:rFonts w:ascii="Times New Roman" w:hAnsi="Times New Roman" w:cs="Times New Roman"/>
        </w:rPr>
        <w:t>ocjoterap</w:t>
      </w:r>
      <w:r>
        <w:rPr>
          <w:rFonts w:ascii="Times New Roman" w:hAnsi="Times New Roman" w:cs="Times New Roman"/>
        </w:rPr>
        <w:t>eutyczne</w:t>
      </w:r>
      <w:r w:rsidRPr="00253382">
        <w:rPr>
          <w:rFonts w:ascii="Times New Roman" w:hAnsi="Times New Roman" w:cs="Times New Roman"/>
        </w:rPr>
        <w:t xml:space="preserve"> dla uczniów klas </w:t>
      </w:r>
      <w:r w:rsidR="007F053D">
        <w:rPr>
          <w:rFonts w:ascii="Times New Roman" w:hAnsi="Times New Roman" w:cs="Times New Roman"/>
        </w:rPr>
        <w:t>VII-VIII oraz IV-VI.</w:t>
      </w:r>
    </w:p>
    <w:p w14:paraId="69E34B72" w14:textId="5B0EFDC3" w:rsidR="0034464A" w:rsidRDefault="0034464A" w:rsidP="00253382">
      <w:pPr>
        <w:pStyle w:val="Akapitzlis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5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i.peczynska@ppp4.pl</w:t>
        </w:r>
      </w:hyperlink>
      <w:r>
        <w:rPr>
          <w:rFonts w:ascii="Times New Roman" w:hAnsi="Times New Roman" w:cs="Times New Roman"/>
          <w:lang w:val="en-US"/>
        </w:rPr>
        <w:t xml:space="preserve">, </w:t>
      </w:r>
      <w:hyperlink r:id="rId6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p.augustyniak@ppp4.pl</w:t>
        </w:r>
      </w:hyperlink>
    </w:p>
    <w:p w14:paraId="032D3481" w14:textId="7843E8BD" w:rsidR="00253382" w:rsidRPr="0034464A" w:rsidRDefault="00253382" w:rsidP="00253382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0449D7C" w14:textId="6C85111C" w:rsidR="00253382" w:rsidRDefault="00253382" w:rsidP="0025338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mgr Ewa Siwecka – </w:t>
      </w:r>
      <w:r w:rsidRPr="00253382">
        <w:rPr>
          <w:rFonts w:ascii="Times New Roman" w:hAnsi="Times New Roman" w:cs="Times New Roman"/>
        </w:rPr>
        <w:t xml:space="preserve">oferuje zajęcia dla dzieci w wieku 24-36 </w:t>
      </w:r>
      <w:proofErr w:type="spellStart"/>
      <w:r w:rsidRPr="00253382">
        <w:rPr>
          <w:rFonts w:ascii="Times New Roman" w:hAnsi="Times New Roman" w:cs="Times New Roman"/>
        </w:rPr>
        <w:t>m.ż</w:t>
      </w:r>
      <w:proofErr w:type="spellEnd"/>
      <w:r>
        <w:rPr>
          <w:rFonts w:ascii="Times New Roman" w:hAnsi="Times New Roman" w:cs="Times New Roman"/>
        </w:rPr>
        <w:t>.</w:t>
      </w:r>
      <w:r w:rsidRPr="00253382">
        <w:rPr>
          <w:rFonts w:ascii="Times New Roman" w:hAnsi="Times New Roman" w:cs="Times New Roman"/>
        </w:rPr>
        <w:t xml:space="preserve"> oraz dzieci w wieku przedszkolnym:</w:t>
      </w:r>
    </w:p>
    <w:p w14:paraId="47EE454D" w14:textId="0FF1DA0E" w:rsidR="00253382" w:rsidRDefault="00253382" w:rsidP="0025338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„Mali odkrywcy” – stymulacja </w:t>
      </w:r>
      <w:proofErr w:type="spellStart"/>
      <w:r>
        <w:rPr>
          <w:rFonts w:ascii="Times New Roman" w:hAnsi="Times New Roman" w:cs="Times New Roman"/>
        </w:rPr>
        <w:t>polisensoryczna</w:t>
      </w:r>
      <w:proofErr w:type="spellEnd"/>
      <w:r>
        <w:rPr>
          <w:rFonts w:ascii="Times New Roman" w:hAnsi="Times New Roman" w:cs="Times New Roman"/>
        </w:rPr>
        <w:t xml:space="preserve"> dzieci w wieku 24-36 miesiąc życia. Cykl 10 spotkań terapeutycznych.</w:t>
      </w:r>
    </w:p>
    <w:p w14:paraId="4C4716EA" w14:textId="4F764AE3" w:rsidR="00253382" w:rsidRDefault="00253382" w:rsidP="0025338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„Sensomotoryczny Maluch” – zajęcia grupowe dla dzieci przedszkolnych w wieku 5-6 lat.</w:t>
      </w:r>
    </w:p>
    <w:p w14:paraId="0823BBE3" w14:textId="692A002C" w:rsidR="00253382" w:rsidRDefault="00253382" w:rsidP="0025338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Trening </w:t>
      </w:r>
      <w:r w:rsidR="00D177BC">
        <w:rPr>
          <w:rFonts w:ascii="Times New Roman" w:hAnsi="Times New Roman" w:cs="Times New Roman"/>
        </w:rPr>
        <w:t>Kompetencji</w:t>
      </w:r>
      <w:r>
        <w:rPr>
          <w:rFonts w:ascii="Times New Roman" w:hAnsi="Times New Roman" w:cs="Times New Roman"/>
        </w:rPr>
        <w:t xml:space="preserve"> Społecznych – dzieci przedszkolne w wieku 5-6 lat. Cykl 10 spotkań.</w:t>
      </w:r>
    </w:p>
    <w:p w14:paraId="0B558C20" w14:textId="10403B25" w:rsidR="0034464A" w:rsidRDefault="0034464A" w:rsidP="0034464A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e.siwecka@ppp4.pl</w:t>
        </w:r>
      </w:hyperlink>
    </w:p>
    <w:p w14:paraId="2F4E9777" w14:textId="75156DD2" w:rsidR="00253382" w:rsidRPr="0034464A" w:rsidRDefault="00253382" w:rsidP="00253382">
      <w:pPr>
        <w:pStyle w:val="Akapitzlist"/>
        <w:spacing w:line="276" w:lineRule="auto"/>
        <w:ind w:left="1428"/>
        <w:jc w:val="both"/>
        <w:rPr>
          <w:rFonts w:ascii="Times New Roman" w:hAnsi="Times New Roman" w:cs="Times New Roman"/>
          <w:lang w:val="en-US"/>
        </w:rPr>
      </w:pPr>
    </w:p>
    <w:p w14:paraId="5222F6F7" w14:textId="3747B996" w:rsidR="00253382" w:rsidRDefault="00253382" w:rsidP="00253382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253382">
        <w:rPr>
          <w:rFonts w:ascii="Times New Roman" w:hAnsi="Times New Roman" w:cs="Times New Roman"/>
          <w:b/>
          <w:bCs/>
        </w:rPr>
        <w:t>mgr Magdalena Michałowska</w:t>
      </w:r>
      <w:r>
        <w:rPr>
          <w:rFonts w:ascii="Times New Roman" w:hAnsi="Times New Roman" w:cs="Times New Roman"/>
        </w:rPr>
        <w:t xml:space="preserve"> – prowadzi zajęcia wspierające rozwój emocjonalny dzieci nieśmiałych, problemami w relacjach, potrzebujących wzmocnienia poczucia własnej wartości.</w:t>
      </w:r>
    </w:p>
    <w:p w14:paraId="55A77B52" w14:textId="69171CA9" w:rsidR="00253382" w:rsidRDefault="00432D2A" w:rsidP="0025338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październik – grudzień – uczniowie klas VI – VIII;</w:t>
      </w:r>
    </w:p>
    <w:p w14:paraId="36B370D6" w14:textId="5E550CBA" w:rsidR="00432D2A" w:rsidRDefault="00432D2A" w:rsidP="0025338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luty – kwiecień – uczniowie klas IV -V;</w:t>
      </w:r>
    </w:p>
    <w:p w14:paraId="7FD62CA2" w14:textId="0B29B08B" w:rsidR="00432D2A" w:rsidRDefault="00432D2A" w:rsidP="0025338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kwiecień – maj – uczniowie klas I – III.</w:t>
      </w:r>
    </w:p>
    <w:p w14:paraId="59667D84" w14:textId="2E00574A" w:rsidR="0034464A" w:rsidRDefault="0034464A" w:rsidP="0034464A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m.michalowska@ppp4.pl</w:t>
        </w:r>
      </w:hyperlink>
    </w:p>
    <w:p w14:paraId="6BCB9D9C" w14:textId="66A22B84" w:rsidR="00432D2A" w:rsidRPr="0034464A" w:rsidRDefault="00432D2A" w:rsidP="00432D2A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</w:p>
    <w:p w14:paraId="766C47FB" w14:textId="5E216F19" w:rsidR="00432D2A" w:rsidRDefault="00432D2A" w:rsidP="00432D2A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432D2A">
        <w:rPr>
          <w:rFonts w:ascii="Times New Roman" w:hAnsi="Times New Roman" w:cs="Times New Roman"/>
          <w:b/>
          <w:bCs/>
        </w:rPr>
        <w:t>mgr Anna Maciejewska</w:t>
      </w:r>
      <w:r>
        <w:rPr>
          <w:rFonts w:ascii="Times New Roman" w:hAnsi="Times New Roman" w:cs="Times New Roman"/>
        </w:rPr>
        <w:t xml:space="preserve"> – zaprasza na zajęcia: Joga i uważność. Zajęcia adresowane są do uczniów klas I – III. </w:t>
      </w:r>
    </w:p>
    <w:p w14:paraId="43AFFB48" w14:textId="081937CD" w:rsidR="0034464A" w:rsidRDefault="0034464A" w:rsidP="00432D2A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a.maciejewska@ppp4.pl</w:t>
        </w:r>
      </w:hyperlink>
    </w:p>
    <w:p w14:paraId="2C50EB21" w14:textId="37590C2F" w:rsidR="00432D2A" w:rsidRPr="0034464A" w:rsidRDefault="00432D2A" w:rsidP="00432D2A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</w:p>
    <w:p w14:paraId="6E352D94" w14:textId="4A7E6F91" w:rsidR="00432D2A" w:rsidRDefault="00432D2A" w:rsidP="00432D2A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432D2A">
        <w:rPr>
          <w:rFonts w:ascii="Times New Roman" w:hAnsi="Times New Roman" w:cs="Times New Roman"/>
          <w:b/>
          <w:bCs/>
        </w:rPr>
        <w:t>mgr Maryna Romaniuk</w:t>
      </w:r>
      <w:r>
        <w:rPr>
          <w:rFonts w:ascii="Times New Roman" w:hAnsi="Times New Roman" w:cs="Times New Roman"/>
        </w:rPr>
        <w:t xml:space="preserve"> – prowadzi zajęcia: Socjoterapeutyczne dla uczniów przybyłych z Ukrainy. </w:t>
      </w:r>
    </w:p>
    <w:p w14:paraId="6F8ADB13" w14:textId="03193EEC" w:rsidR="0034464A" w:rsidRDefault="0034464A" w:rsidP="00432D2A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10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m.romaniuk@ppp4.pl</w:t>
        </w:r>
      </w:hyperlink>
    </w:p>
    <w:p w14:paraId="7AE643E9" w14:textId="6EC8490A" w:rsidR="007F053D" w:rsidRPr="0034464A" w:rsidRDefault="007F053D" w:rsidP="00432D2A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</w:p>
    <w:p w14:paraId="14A6E72B" w14:textId="7A8F82D4" w:rsidR="007F053D" w:rsidRDefault="007F053D" w:rsidP="00432D2A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7F053D">
        <w:rPr>
          <w:rFonts w:ascii="Times New Roman" w:hAnsi="Times New Roman" w:cs="Times New Roman"/>
          <w:b/>
          <w:bCs/>
        </w:rPr>
        <w:t>mgr Dorota Juriewicz</w:t>
      </w:r>
      <w:r>
        <w:rPr>
          <w:rFonts w:ascii="Times New Roman" w:hAnsi="Times New Roman" w:cs="Times New Roman"/>
        </w:rPr>
        <w:t xml:space="preserve"> – zaprasza na Trening Umiejętności Społecznych  dzieci w wieku 10-14 lat  z diagnozą spektrum autyzmu.</w:t>
      </w:r>
    </w:p>
    <w:p w14:paraId="6E9AE777" w14:textId="1FCAB98E" w:rsidR="0034464A" w:rsidRDefault="0034464A" w:rsidP="00432D2A">
      <w:pPr>
        <w:spacing w:line="276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11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d.juriewicz@ppp4.pl</w:t>
        </w:r>
      </w:hyperlink>
    </w:p>
    <w:p w14:paraId="35C32139" w14:textId="19DE4FCA" w:rsidR="007F053D" w:rsidRPr="0034464A" w:rsidRDefault="007F053D" w:rsidP="0034464A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8D64C8E" w14:textId="77777777" w:rsidR="00D177BC" w:rsidRDefault="00D177BC" w:rsidP="007F053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177BC">
        <w:rPr>
          <w:rFonts w:ascii="Times New Roman" w:hAnsi="Times New Roman" w:cs="Times New Roman"/>
          <w:b/>
          <w:bCs/>
        </w:rPr>
        <w:t>m</w:t>
      </w:r>
      <w:r w:rsidR="007F053D" w:rsidRPr="00D177BC">
        <w:rPr>
          <w:rFonts w:ascii="Times New Roman" w:hAnsi="Times New Roman" w:cs="Times New Roman"/>
          <w:b/>
          <w:bCs/>
        </w:rPr>
        <w:t>gr Anna Walkowiak</w:t>
      </w:r>
      <w:r w:rsidR="007F053D">
        <w:rPr>
          <w:rFonts w:ascii="Times New Roman" w:hAnsi="Times New Roman" w:cs="Times New Roman"/>
        </w:rPr>
        <w:t xml:space="preserve"> – zaprasza na zajęcia rozwijające kompetencje w zakresie </w:t>
      </w:r>
      <w:r>
        <w:rPr>
          <w:rFonts w:ascii="Times New Roman" w:hAnsi="Times New Roman" w:cs="Times New Roman"/>
        </w:rPr>
        <w:t xml:space="preserve"> </w:t>
      </w:r>
    </w:p>
    <w:p w14:paraId="7144DC4E" w14:textId="3F3D2E44" w:rsidR="007F053D" w:rsidRDefault="007F053D" w:rsidP="007F053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radzenia sobie ze stresem (z elementami Metody </w:t>
      </w:r>
      <w:proofErr w:type="spellStart"/>
      <w:r>
        <w:rPr>
          <w:rFonts w:ascii="Times New Roman" w:hAnsi="Times New Roman" w:cs="Times New Roman"/>
        </w:rPr>
        <w:t>Mindfulness</w:t>
      </w:r>
      <w:proofErr w:type="spellEnd"/>
      <w:r>
        <w:rPr>
          <w:rFonts w:ascii="Times New Roman" w:hAnsi="Times New Roman" w:cs="Times New Roman"/>
        </w:rPr>
        <w:t>).</w:t>
      </w:r>
    </w:p>
    <w:p w14:paraId="2924AA97" w14:textId="6FF1AE23" w:rsidR="0034464A" w:rsidRDefault="0034464A" w:rsidP="007F053D">
      <w:pPr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D177BC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12" w:history="1">
        <w:r w:rsidRPr="00C97062">
          <w:rPr>
            <w:rStyle w:val="Hipercze"/>
            <w:rFonts w:ascii="Times New Roman" w:hAnsi="Times New Roman" w:cs="Times New Roman"/>
            <w:lang w:val="en-US"/>
          </w:rPr>
          <w:t>a.walkowiak@ppp4.pl</w:t>
        </w:r>
      </w:hyperlink>
    </w:p>
    <w:p w14:paraId="71CA00FF" w14:textId="77777777" w:rsidR="0034464A" w:rsidRPr="0034464A" w:rsidRDefault="0034464A" w:rsidP="007F053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 w:eastAsia="pl-PL"/>
        </w:rPr>
      </w:pPr>
    </w:p>
    <w:p w14:paraId="2B809ABB" w14:textId="77777777" w:rsidR="004F3A18" w:rsidRPr="0034464A" w:rsidRDefault="004F3A18" w:rsidP="004F3A18">
      <w:pPr>
        <w:spacing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lang w:val="en-US" w:eastAsia="pl-PL"/>
        </w:rPr>
      </w:pPr>
    </w:p>
    <w:sectPr w:rsidR="004F3A18" w:rsidRPr="0034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95A"/>
    <w:multiLevelType w:val="hybridMultilevel"/>
    <w:tmpl w:val="A85E96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04502"/>
    <w:multiLevelType w:val="hybridMultilevel"/>
    <w:tmpl w:val="396418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1045B0"/>
    <w:multiLevelType w:val="multilevel"/>
    <w:tmpl w:val="53D2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A6A98"/>
    <w:multiLevelType w:val="multilevel"/>
    <w:tmpl w:val="22BA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3D0734"/>
    <w:multiLevelType w:val="hybridMultilevel"/>
    <w:tmpl w:val="231064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FF6BFD"/>
    <w:multiLevelType w:val="hybridMultilevel"/>
    <w:tmpl w:val="199CCA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0807DB"/>
    <w:multiLevelType w:val="hybridMultilevel"/>
    <w:tmpl w:val="31DAF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41539"/>
    <w:multiLevelType w:val="hybridMultilevel"/>
    <w:tmpl w:val="D180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91990"/>
    <w:multiLevelType w:val="hybridMultilevel"/>
    <w:tmpl w:val="510A8122"/>
    <w:lvl w:ilvl="0" w:tplc="4066E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A73C93"/>
    <w:multiLevelType w:val="multilevel"/>
    <w:tmpl w:val="4B72C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1F12A2"/>
    <w:multiLevelType w:val="hybridMultilevel"/>
    <w:tmpl w:val="108073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D52788B"/>
    <w:multiLevelType w:val="hybridMultilevel"/>
    <w:tmpl w:val="AB2A01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E084778"/>
    <w:multiLevelType w:val="multilevel"/>
    <w:tmpl w:val="22BA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86"/>
    <w:rsid w:val="000161A7"/>
    <w:rsid w:val="00046B7A"/>
    <w:rsid w:val="000A14C9"/>
    <w:rsid w:val="00253382"/>
    <w:rsid w:val="002D121E"/>
    <w:rsid w:val="0034464A"/>
    <w:rsid w:val="0038591A"/>
    <w:rsid w:val="00432D2A"/>
    <w:rsid w:val="004C77A5"/>
    <w:rsid w:val="004E5491"/>
    <w:rsid w:val="004F3A18"/>
    <w:rsid w:val="00581C0B"/>
    <w:rsid w:val="006D4DDF"/>
    <w:rsid w:val="007F053D"/>
    <w:rsid w:val="0086776F"/>
    <w:rsid w:val="009E3EA3"/>
    <w:rsid w:val="00B353B5"/>
    <w:rsid w:val="00D177BC"/>
    <w:rsid w:val="00E67590"/>
    <w:rsid w:val="00EC23C9"/>
    <w:rsid w:val="00F74AE6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BA89"/>
  <w15:chartTrackingRefBased/>
  <w15:docId w15:val="{4A488F42-EB7A-2A44-9008-3ED5F049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161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D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D1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elementtoproof">
    <w:name w:val="x_elementtoproof"/>
    <w:basedOn w:val="Normalny"/>
    <w:rsid w:val="00B353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xx6prxxf">
    <w:name w:val="x_x6prxxf"/>
    <w:basedOn w:val="Domylnaczcionkaakapitu"/>
    <w:rsid w:val="00B353B5"/>
  </w:style>
  <w:style w:type="character" w:customStyle="1" w:styleId="xxzpqnlu">
    <w:name w:val="x_xzpqnlu"/>
    <w:basedOn w:val="Domylnaczcionkaakapitu"/>
    <w:rsid w:val="00B353B5"/>
  </w:style>
  <w:style w:type="paragraph" w:customStyle="1" w:styleId="xx9f6191">
    <w:name w:val="x_x9f6191"/>
    <w:basedOn w:val="Normalny"/>
    <w:rsid w:val="00B353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38591A"/>
  </w:style>
  <w:style w:type="character" w:styleId="Hipercze">
    <w:name w:val="Hyperlink"/>
    <w:basedOn w:val="Domylnaczcionkaakapitu"/>
    <w:uiPriority w:val="99"/>
    <w:unhideWhenUsed/>
    <w:rsid w:val="0038591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161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7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4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9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2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3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83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8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0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13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07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76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96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04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17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04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35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1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40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8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79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94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9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74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47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78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75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36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2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37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5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5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36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93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23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54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7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20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7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8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96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61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13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8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78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7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17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28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4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56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79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34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28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1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1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3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22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15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16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31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55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17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4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4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1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9631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5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9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3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03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8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06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4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0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138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37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4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1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3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090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01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155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81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59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2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96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2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32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343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557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49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4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680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05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416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8680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1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9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7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24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2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0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9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3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12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7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2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55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56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6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3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4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4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446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ichalowska@ppp4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siwecka@ppp4.pl" TargetMode="External"/><Relationship Id="rId12" Type="http://schemas.openxmlformats.org/officeDocument/2006/relationships/hyperlink" Target="mailto:a.walkowiak@ppp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augustyniak@ppp4.pl" TargetMode="External"/><Relationship Id="rId11" Type="http://schemas.openxmlformats.org/officeDocument/2006/relationships/hyperlink" Target="mailto:d.juriewicz@ppp4.pl" TargetMode="External"/><Relationship Id="rId5" Type="http://schemas.openxmlformats.org/officeDocument/2006/relationships/hyperlink" Target="mailto:i.peczynska@ppp4.pl" TargetMode="External"/><Relationship Id="rId10" Type="http://schemas.openxmlformats.org/officeDocument/2006/relationships/hyperlink" Target="mailto:m.romaniuk@ppp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aciejewska@ppp4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Piwońska</cp:lastModifiedBy>
  <cp:revision>2</cp:revision>
  <cp:lastPrinted>2023-01-25T18:19:00Z</cp:lastPrinted>
  <dcterms:created xsi:type="dcterms:W3CDTF">2023-02-13T12:11:00Z</dcterms:created>
  <dcterms:modified xsi:type="dcterms:W3CDTF">2023-02-13T12:11:00Z</dcterms:modified>
</cp:coreProperties>
</file>